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5D99" w14:textId="77777777" w:rsidR="0055693A" w:rsidRDefault="0055693A" w:rsidP="00A87743">
      <w:r>
        <w:rPr>
          <w:noProof/>
        </w:rPr>
        <w:drawing>
          <wp:anchor distT="0" distB="0" distL="114300" distR="114300" simplePos="0" relativeHeight="251659264" behindDoc="0" locked="0" layoutInCell="1" allowOverlap="1" wp14:anchorId="62AA7D29" wp14:editId="41906CD4">
            <wp:simplePos x="0" y="0"/>
            <wp:positionH relativeFrom="column">
              <wp:posOffset>0</wp:posOffset>
            </wp:positionH>
            <wp:positionV relativeFrom="paragraph">
              <wp:posOffset>360</wp:posOffset>
            </wp:positionV>
            <wp:extent cx="597535" cy="597535"/>
            <wp:effectExtent l="0" t="0" r="0" b="0"/>
            <wp:wrapTight wrapText="bothSides">
              <wp:wrapPolygon edited="0">
                <wp:start x="0" y="0"/>
                <wp:lineTo x="0" y="20659"/>
                <wp:lineTo x="20659" y="20659"/>
                <wp:lineTo x="2065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7857B" w14:textId="77777777" w:rsidR="0055693A" w:rsidRDefault="0055693A" w:rsidP="00A87743"/>
    <w:p w14:paraId="45B8A3CA" w14:textId="77777777" w:rsidR="0055693A" w:rsidRDefault="0055693A" w:rsidP="00A87743"/>
    <w:p w14:paraId="577049A2" w14:textId="295447E0" w:rsidR="00A87743" w:rsidRDefault="00A87743" w:rsidP="00A87743">
      <w:r>
        <w:t>E-mailadressen van de secretariaten van de IC’s in 20</w:t>
      </w:r>
      <w:r w:rsidR="00B329F1">
        <w:t>20</w:t>
      </w:r>
      <w:r>
        <w:t>:</w:t>
      </w:r>
    </w:p>
    <w:p w14:paraId="09C5B01C" w14:textId="77777777" w:rsidR="00A87743" w:rsidRDefault="00A87743" w:rsidP="00A87743"/>
    <w:p w14:paraId="0001D700" w14:textId="77777777" w:rsidR="00A87743" w:rsidRPr="00A87743" w:rsidRDefault="00A87743" w:rsidP="00A87743">
      <w:pPr>
        <w:rPr>
          <w:u w:val="single"/>
        </w:rPr>
      </w:pPr>
      <w:r w:rsidRPr="00A87743">
        <w:rPr>
          <w:u w:val="single"/>
        </w:rPr>
        <w:t>Naam IC</w:t>
      </w:r>
      <w:r w:rsidRPr="00A87743">
        <w:tab/>
      </w:r>
      <w:r w:rsidRPr="00A87743">
        <w:tab/>
      </w:r>
      <w:r w:rsidRPr="00A87743">
        <w:tab/>
      </w:r>
      <w:r w:rsidRPr="00A87743">
        <w:rPr>
          <w:u w:val="single"/>
        </w:rPr>
        <w:t>Naam secretaris</w:t>
      </w:r>
      <w:r w:rsidRPr="00A87743">
        <w:tab/>
      </w:r>
      <w:r w:rsidRPr="00A87743">
        <w:tab/>
      </w:r>
      <w:r w:rsidRPr="00A87743">
        <w:rPr>
          <w:u w:val="single"/>
        </w:rPr>
        <w:t>E-mailadres IC</w:t>
      </w:r>
      <w:r>
        <w:rPr>
          <w:u w:val="single"/>
        </w:rPr>
        <w:t xml:space="preserve">                                                 </w:t>
      </w:r>
    </w:p>
    <w:p w14:paraId="61A1D0A6" w14:textId="77777777" w:rsidR="00A87743" w:rsidRDefault="00A87743" w:rsidP="00A87743">
      <w:r>
        <w:t>IC GRONINGEN</w:t>
      </w:r>
      <w:r w:rsidR="0055693A">
        <w:tab/>
      </w:r>
      <w:r>
        <w:t xml:space="preserve"> </w:t>
      </w:r>
      <w:r>
        <w:tab/>
      </w:r>
      <w:r>
        <w:tab/>
        <w:t xml:space="preserve">Geesje </w:t>
      </w:r>
      <w:proofErr w:type="spellStart"/>
      <w:r>
        <w:t>Tipker</w:t>
      </w:r>
      <w:proofErr w:type="spellEnd"/>
      <w:r>
        <w:t xml:space="preserve"> </w:t>
      </w:r>
      <w:r>
        <w:tab/>
      </w:r>
      <w:r>
        <w:tab/>
      </w:r>
      <w:r>
        <w:tab/>
        <w:t>dovenpastoraatgroningen@gmail.com</w:t>
      </w:r>
    </w:p>
    <w:p w14:paraId="17CE4C3F" w14:textId="781F7973" w:rsidR="00A87743" w:rsidRPr="00B329F1" w:rsidRDefault="00A87743" w:rsidP="00A87743">
      <w:r w:rsidRPr="00B329F1">
        <w:t xml:space="preserve">IC FRIESLAND </w:t>
      </w:r>
      <w:r w:rsidRPr="00B329F1">
        <w:tab/>
      </w:r>
      <w:r w:rsidRPr="00B329F1">
        <w:tab/>
      </w:r>
      <w:r w:rsidRPr="00B329F1">
        <w:tab/>
      </w:r>
      <w:r w:rsidR="00FF1BEF" w:rsidRPr="00B329F1">
        <w:t xml:space="preserve">! </w:t>
      </w:r>
      <w:r w:rsidR="00B329F1">
        <w:t>v</w:t>
      </w:r>
      <w:r w:rsidR="00FF1BEF" w:rsidRPr="00B329F1">
        <w:t>aca</w:t>
      </w:r>
      <w:r w:rsidR="00B329F1">
        <w:t>ture</w:t>
      </w:r>
      <w:r w:rsidR="00FF1BEF" w:rsidRPr="00B329F1">
        <w:t xml:space="preserve"> !</w:t>
      </w:r>
      <w:r w:rsidR="00FF1BEF" w:rsidRPr="00FF1BEF">
        <w:t xml:space="preserve"> </w:t>
      </w:r>
      <w:r w:rsidR="00FF1BEF">
        <w:tab/>
      </w:r>
      <w:r w:rsidR="00FF1BEF">
        <w:tab/>
      </w:r>
      <w:r w:rsidR="00FF1BEF">
        <w:tab/>
      </w:r>
      <w:r w:rsidR="00FF1BEF" w:rsidRPr="00B329F1">
        <w:t>gebarendominee@outlook.com</w:t>
      </w:r>
    </w:p>
    <w:p w14:paraId="604FC95A" w14:textId="77777777" w:rsidR="00A87743" w:rsidRPr="00B329F1" w:rsidRDefault="00A87743" w:rsidP="00A87743">
      <w:r w:rsidRPr="00B329F1">
        <w:t xml:space="preserve">IC DRENTHE </w:t>
      </w:r>
      <w:r w:rsidRPr="00B329F1">
        <w:tab/>
      </w:r>
      <w:r w:rsidRPr="00B329F1">
        <w:tab/>
      </w:r>
      <w:r w:rsidRPr="00B329F1">
        <w:tab/>
      </w:r>
      <w:proofErr w:type="spellStart"/>
      <w:r w:rsidRPr="00B329F1">
        <w:t>Engberta</w:t>
      </w:r>
      <w:proofErr w:type="spellEnd"/>
      <w:r w:rsidRPr="00B329F1">
        <w:t xml:space="preserve"> Koster</w:t>
      </w:r>
      <w:r w:rsidRPr="00B329F1">
        <w:tab/>
      </w:r>
      <w:r w:rsidR="00EB765F" w:rsidRPr="00B329F1">
        <w:tab/>
      </w:r>
      <w:r w:rsidRPr="00B329F1">
        <w:t xml:space="preserve">secretariaat.ic-drenthe@live.nl </w:t>
      </w:r>
    </w:p>
    <w:p w14:paraId="6FEC71EF" w14:textId="77777777" w:rsidR="00A87743" w:rsidRDefault="00A87743" w:rsidP="00A87743">
      <w:r>
        <w:t xml:space="preserve">IC OVERIJSSEL </w:t>
      </w:r>
      <w:r>
        <w:tab/>
      </w:r>
      <w:r>
        <w:tab/>
      </w:r>
      <w:r>
        <w:tab/>
        <w:t xml:space="preserve">Cees </w:t>
      </w:r>
      <w:proofErr w:type="spellStart"/>
      <w:r>
        <w:t>Ippel</w:t>
      </w:r>
      <w:proofErr w:type="spellEnd"/>
      <w:r>
        <w:t xml:space="preserve"> </w:t>
      </w:r>
      <w:r>
        <w:tab/>
      </w:r>
      <w:r>
        <w:tab/>
      </w:r>
      <w:r>
        <w:tab/>
        <w:t xml:space="preserve">icoverijssel@gmail.com </w:t>
      </w:r>
    </w:p>
    <w:p w14:paraId="5CDBE1C6" w14:textId="77777777" w:rsidR="00A87743" w:rsidRDefault="00A87743" w:rsidP="00A87743">
      <w:r>
        <w:t>IC GELDERLAND-</w:t>
      </w:r>
      <w:r w:rsidR="0075459A">
        <w:t>NOORD</w:t>
      </w:r>
      <w:r>
        <w:t xml:space="preserve"> </w:t>
      </w:r>
      <w:r>
        <w:tab/>
        <w:t>Corine van de Put</w:t>
      </w:r>
      <w:r>
        <w:tab/>
      </w:r>
      <w:r>
        <w:tab/>
        <w:t xml:space="preserve">ic.gelderland@gmail.com </w:t>
      </w:r>
    </w:p>
    <w:p w14:paraId="7A713DD2" w14:textId="2426625C" w:rsidR="00A87743" w:rsidRDefault="00A87743" w:rsidP="00A87743">
      <w:r>
        <w:t xml:space="preserve">IC </w:t>
      </w:r>
      <w:r w:rsidR="0075459A">
        <w:t>GELDERLAND-ZUID</w:t>
      </w:r>
      <w:r>
        <w:t xml:space="preserve"> </w:t>
      </w:r>
      <w:r>
        <w:tab/>
      </w:r>
      <w:r>
        <w:tab/>
      </w:r>
      <w:proofErr w:type="spellStart"/>
      <w:r w:rsidR="00B329F1" w:rsidRPr="00B329F1">
        <w:t>Anko</w:t>
      </w:r>
      <w:proofErr w:type="spellEnd"/>
      <w:r w:rsidR="00B329F1" w:rsidRPr="00B329F1">
        <w:t xml:space="preserve"> Compaan</w:t>
      </w:r>
      <w:r w:rsidR="00093368">
        <w:tab/>
      </w:r>
      <w:r w:rsidR="00093368">
        <w:tab/>
      </w:r>
      <w:r w:rsidR="00093368">
        <w:tab/>
      </w:r>
      <w:r w:rsidR="00B329F1">
        <w:t>secretarisgelderlandzuid@gmail.com</w:t>
      </w:r>
    </w:p>
    <w:p w14:paraId="655D99C6" w14:textId="77777777" w:rsidR="00A87743" w:rsidRDefault="00A87743" w:rsidP="00A87743">
      <w:r>
        <w:t xml:space="preserve">IC UTRECHT </w:t>
      </w:r>
      <w:r>
        <w:tab/>
      </w:r>
      <w:r>
        <w:tab/>
      </w:r>
      <w:r>
        <w:tab/>
        <w:t>Ada Beukers</w:t>
      </w:r>
      <w:r>
        <w:tab/>
      </w:r>
      <w:r>
        <w:tab/>
      </w:r>
      <w:r>
        <w:tab/>
        <w:t xml:space="preserve">ic.utrecht.dovenpastoraat@gmail.com </w:t>
      </w:r>
    </w:p>
    <w:p w14:paraId="52E11DC4" w14:textId="77777777" w:rsidR="00A87743" w:rsidRDefault="00A87743" w:rsidP="00A87743">
      <w:r>
        <w:t xml:space="preserve">IC NOORD-HOLLAND </w:t>
      </w:r>
      <w:r>
        <w:tab/>
      </w:r>
      <w:r>
        <w:tab/>
      </w:r>
      <w:proofErr w:type="spellStart"/>
      <w:r>
        <w:t>Siep</w:t>
      </w:r>
      <w:proofErr w:type="spellEnd"/>
      <w:r>
        <w:t xml:space="preserve"> Rienstra</w:t>
      </w:r>
      <w:r>
        <w:tab/>
      </w:r>
      <w:r>
        <w:tab/>
      </w:r>
      <w:r>
        <w:tab/>
        <w:t xml:space="preserve">rienstra.siep@gmail.com </w:t>
      </w:r>
    </w:p>
    <w:p w14:paraId="213FC411" w14:textId="77777777" w:rsidR="00A87743" w:rsidRDefault="00A87743" w:rsidP="00A87743">
      <w:r>
        <w:t xml:space="preserve">IC KATWIJK </w:t>
      </w:r>
      <w:r>
        <w:tab/>
      </w:r>
      <w:r>
        <w:tab/>
      </w:r>
      <w:r>
        <w:tab/>
        <w:t>Jacqueline Hoek</w:t>
      </w:r>
      <w:r>
        <w:tab/>
      </w:r>
      <w:r>
        <w:tab/>
        <w:t xml:space="preserve">ickatwijk@ziggo.nl </w:t>
      </w:r>
    </w:p>
    <w:p w14:paraId="26518E2E" w14:textId="77777777" w:rsidR="00A87743" w:rsidRDefault="00A87743" w:rsidP="00A87743">
      <w:r>
        <w:t xml:space="preserve">IC LEIDEN </w:t>
      </w:r>
      <w:r>
        <w:tab/>
      </w:r>
      <w:r>
        <w:tab/>
      </w:r>
      <w:r>
        <w:tab/>
        <w:t xml:space="preserve">Klaas </w:t>
      </w:r>
      <w:proofErr w:type="spellStart"/>
      <w:r>
        <w:t>Mateboer</w:t>
      </w:r>
      <w:proofErr w:type="spellEnd"/>
      <w:r>
        <w:tab/>
      </w:r>
      <w:r>
        <w:tab/>
      </w:r>
      <w:r>
        <w:tab/>
        <w:t xml:space="preserve">idp.ic.leiden@gmail.com </w:t>
      </w:r>
    </w:p>
    <w:p w14:paraId="21C83190" w14:textId="77777777" w:rsidR="00A87743" w:rsidRDefault="00A87743" w:rsidP="00A87743">
      <w:r>
        <w:t xml:space="preserve">IC ALPHEN </w:t>
      </w:r>
      <w:r>
        <w:tab/>
      </w:r>
      <w:r>
        <w:tab/>
      </w:r>
      <w:r>
        <w:tab/>
        <w:t>Riek van Hemmen</w:t>
      </w:r>
      <w:r>
        <w:tab/>
      </w:r>
      <w:r>
        <w:tab/>
        <w:t xml:space="preserve">rvanhemmen@kpnmail.nl </w:t>
      </w:r>
    </w:p>
    <w:p w14:paraId="1822134B" w14:textId="77777777" w:rsidR="00A87743" w:rsidRDefault="00A87743" w:rsidP="00A87743">
      <w:r>
        <w:t xml:space="preserve">IC DELFLAND-ROTTERDAM </w:t>
      </w:r>
      <w:r>
        <w:tab/>
        <w:t xml:space="preserve">Pier </w:t>
      </w:r>
      <w:proofErr w:type="spellStart"/>
      <w:r>
        <w:t>Jaarsma</w:t>
      </w:r>
      <w:proofErr w:type="spellEnd"/>
      <w:r>
        <w:tab/>
      </w:r>
      <w:r>
        <w:tab/>
      </w:r>
      <w:r>
        <w:tab/>
        <w:t xml:space="preserve">pjajaarsma67@hotmail.com </w:t>
      </w:r>
    </w:p>
    <w:p w14:paraId="6E4ADDA3" w14:textId="05DFCD6C" w:rsidR="00A87743" w:rsidRDefault="00A87743" w:rsidP="00A87743">
      <w:r>
        <w:t xml:space="preserve">IC DEN HAAG </w:t>
      </w:r>
      <w:r>
        <w:tab/>
      </w:r>
      <w:r>
        <w:tab/>
      </w:r>
      <w:r>
        <w:tab/>
      </w:r>
      <w:r w:rsidR="00B329F1">
        <w:t xml:space="preserve">! vacature ! </w:t>
      </w:r>
      <w:r>
        <w:tab/>
      </w:r>
      <w:r>
        <w:tab/>
      </w:r>
      <w:r>
        <w:tab/>
        <w:t xml:space="preserve">dovenpastoraatdenhaag@gmail.com </w:t>
      </w:r>
    </w:p>
    <w:p w14:paraId="4925BBA9" w14:textId="77777777" w:rsidR="00A87743" w:rsidRDefault="00A87743" w:rsidP="00A87743">
      <w:r>
        <w:t xml:space="preserve">IC ZOETERMEER </w:t>
      </w:r>
      <w:r>
        <w:tab/>
      </w:r>
      <w:r>
        <w:tab/>
        <w:t xml:space="preserve">Corien </w:t>
      </w:r>
      <w:proofErr w:type="spellStart"/>
      <w:r>
        <w:t>Brokking</w:t>
      </w:r>
      <w:proofErr w:type="spellEnd"/>
      <w:r>
        <w:tab/>
      </w:r>
      <w:r>
        <w:tab/>
        <w:t xml:space="preserve">cbrokking@solcon.nl </w:t>
      </w:r>
    </w:p>
    <w:p w14:paraId="479D2F91" w14:textId="77777777" w:rsidR="00A87743" w:rsidRDefault="00A87743" w:rsidP="00A87743">
      <w:r>
        <w:t xml:space="preserve">IC GORINCHEM-DORDRECHT </w:t>
      </w:r>
      <w:r>
        <w:tab/>
        <w:t xml:space="preserve">Elly </w:t>
      </w:r>
      <w:proofErr w:type="spellStart"/>
      <w:r>
        <w:t>Hoencamp</w:t>
      </w:r>
      <w:proofErr w:type="spellEnd"/>
      <w:r>
        <w:t>-Groen</w:t>
      </w:r>
      <w:r>
        <w:tab/>
      </w:r>
      <w:r>
        <w:tab/>
        <w:t xml:space="preserve">ellyhoencamp@kpnmail.nl </w:t>
      </w:r>
    </w:p>
    <w:p w14:paraId="74369A1A" w14:textId="77777777" w:rsidR="00A87743" w:rsidRDefault="00A87743" w:rsidP="00A87743">
      <w:r>
        <w:t xml:space="preserve">IC ZEELAND </w:t>
      </w:r>
      <w:r>
        <w:tab/>
      </w:r>
      <w:r>
        <w:tab/>
      </w:r>
      <w:r>
        <w:tab/>
        <w:t xml:space="preserve">Johan van </w:t>
      </w:r>
      <w:proofErr w:type="spellStart"/>
      <w:r>
        <w:t>Gilst</w:t>
      </w:r>
      <w:proofErr w:type="spellEnd"/>
      <w:r>
        <w:tab/>
      </w:r>
      <w:r>
        <w:tab/>
      </w:r>
      <w:r>
        <w:tab/>
        <w:t>johanvangilst2@hetnet.nl</w:t>
      </w:r>
    </w:p>
    <w:p w14:paraId="6DC2BBC6" w14:textId="77777777" w:rsidR="00A87743" w:rsidRDefault="00A87743"/>
    <w:sectPr w:rsidR="00A87743" w:rsidSect="00A87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E0F6" w14:textId="77777777" w:rsidR="00E25FE9" w:rsidRDefault="00E25FE9" w:rsidP="0075459A">
      <w:pPr>
        <w:spacing w:after="0" w:line="240" w:lineRule="auto"/>
      </w:pPr>
      <w:r>
        <w:separator/>
      </w:r>
    </w:p>
  </w:endnote>
  <w:endnote w:type="continuationSeparator" w:id="0">
    <w:p w14:paraId="04615D19" w14:textId="77777777" w:rsidR="00E25FE9" w:rsidRDefault="00E25FE9" w:rsidP="0075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D4F2" w14:textId="77777777" w:rsidR="00E25FE9" w:rsidRDefault="00E25FE9" w:rsidP="0075459A">
      <w:pPr>
        <w:spacing w:after="0" w:line="240" w:lineRule="auto"/>
      </w:pPr>
      <w:r>
        <w:separator/>
      </w:r>
    </w:p>
  </w:footnote>
  <w:footnote w:type="continuationSeparator" w:id="0">
    <w:p w14:paraId="0D7A80AE" w14:textId="77777777" w:rsidR="00E25FE9" w:rsidRDefault="00E25FE9" w:rsidP="00754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3"/>
    <w:rsid w:val="00093368"/>
    <w:rsid w:val="0055693A"/>
    <w:rsid w:val="0075459A"/>
    <w:rsid w:val="008465F8"/>
    <w:rsid w:val="009514A4"/>
    <w:rsid w:val="009837F8"/>
    <w:rsid w:val="00A041E2"/>
    <w:rsid w:val="00A87743"/>
    <w:rsid w:val="00B329F1"/>
    <w:rsid w:val="00B735BC"/>
    <w:rsid w:val="00D33E58"/>
    <w:rsid w:val="00E25FE9"/>
    <w:rsid w:val="00EB765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4D3D7"/>
  <w15:chartTrackingRefBased/>
  <w15:docId w15:val="{DA4AF3AF-427F-4BA4-AB7B-2BBE81E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59A"/>
  </w:style>
  <w:style w:type="paragraph" w:styleId="Voettekst">
    <w:name w:val="footer"/>
    <w:basedOn w:val="Standaard"/>
    <w:link w:val="VoettekstChar"/>
    <w:uiPriority w:val="99"/>
    <w:unhideWhenUsed/>
    <w:rsid w:val="0075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Dijke</dc:creator>
  <cp:keywords/>
  <dc:description/>
  <cp:lastModifiedBy>Frans van Dijke</cp:lastModifiedBy>
  <cp:revision>2</cp:revision>
  <cp:lastPrinted>2019-11-26T09:28:00Z</cp:lastPrinted>
  <dcterms:created xsi:type="dcterms:W3CDTF">2020-06-26T14:50:00Z</dcterms:created>
  <dcterms:modified xsi:type="dcterms:W3CDTF">2020-06-26T14:50:00Z</dcterms:modified>
</cp:coreProperties>
</file>